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D4DBEE" w14:textId="11092F59" w:rsidR="00946970" w:rsidRDefault="00467758" w:rsidP="00467758">
      <w:pPr>
        <w:jc w:val="center"/>
        <w:rPr>
          <w:sz w:val="40"/>
          <w:szCs w:val="40"/>
        </w:rPr>
      </w:pPr>
      <w:r w:rsidRPr="00467758">
        <w:rPr>
          <w:sz w:val="40"/>
          <w:szCs w:val="40"/>
        </w:rPr>
        <w:t xml:space="preserve">MITRE SAW SAFETY </w:t>
      </w:r>
      <w:r w:rsidR="00135609">
        <w:rPr>
          <w:sz w:val="40"/>
          <w:szCs w:val="40"/>
        </w:rPr>
        <w:t>RULES</w:t>
      </w:r>
    </w:p>
    <w:p w14:paraId="766FAB5B" w14:textId="77777777" w:rsidR="00467758" w:rsidRDefault="00467758" w:rsidP="00467758">
      <w:pPr>
        <w:rPr>
          <w:sz w:val="28"/>
          <w:szCs w:val="28"/>
        </w:rPr>
      </w:pPr>
    </w:p>
    <w:p w14:paraId="350DAF9B" w14:textId="7E4ABE59" w:rsidR="00467758" w:rsidRPr="00135609" w:rsidRDefault="00135609" w:rsidP="00135609">
      <w:pPr>
        <w:ind w:right="-1283"/>
        <w:rPr>
          <w:sz w:val="28"/>
          <w:szCs w:val="28"/>
        </w:rPr>
      </w:pPr>
      <w:r w:rsidRPr="00135609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="00467758" w:rsidRPr="00135609">
        <w:rPr>
          <w:sz w:val="28"/>
          <w:szCs w:val="28"/>
        </w:rPr>
        <w:t>Eye protection must be worn while operating the Mitre Saw</w:t>
      </w:r>
      <w:r w:rsidR="003C4015">
        <w:rPr>
          <w:sz w:val="28"/>
          <w:szCs w:val="28"/>
        </w:rPr>
        <w:t>.</w:t>
      </w:r>
    </w:p>
    <w:p w14:paraId="72F72EB3" w14:textId="77777777" w:rsidR="00135609" w:rsidRPr="00135609" w:rsidRDefault="00135609" w:rsidP="00135609"/>
    <w:p w14:paraId="58E1D75E" w14:textId="77777777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67758">
        <w:rPr>
          <w:sz w:val="28"/>
          <w:szCs w:val="28"/>
        </w:rPr>
        <w:t>When cutting, keep one hand on the handle and the</w:t>
      </w:r>
      <w:r>
        <w:rPr>
          <w:sz w:val="28"/>
          <w:szCs w:val="28"/>
        </w:rPr>
        <w:t xml:space="preserve"> </w:t>
      </w:r>
      <w:r w:rsidR="00467758">
        <w:rPr>
          <w:sz w:val="28"/>
          <w:szCs w:val="28"/>
        </w:rPr>
        <w:t xml:space="preserve">other hand </w:t>
      </w:r>
    </w:p>
    <w:p w14:paraId="626B331B" w14:textId="14754E87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      OUT OF the red zone</w:t>
      </w:r>
      <w:r w:rsidR="003C4015">
        <w:rPr>
          <w:sz w:val="28"/>
          <w:szCs w:val="28"/>
        </w:rPr>
        <w:t>.</w:t>
      </w:r>
    </w:p>
    <w:p w14:paraId="6BC25AD5" w14:textId="77777777" w:rsidR="00135609" w:rsidRDefault="00135609" w:rsidP="00467758">
      <w:pPr>
        <w:rPr>
          <w:sz w:val="28"/>
          <w:szCs w:val="28"/>
        </w:rPr>
      </w:pPr>
    </w:p>
    <w:p w14:paraId="21FDF9EE" w14:textId="735254B3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467758">
        <w:rPr>
          <w:sz w:val="28"/>
          <w:szCs w:val="28"/>
        </w:rPr>
        <w:t>NEVER place your hand under the saw blade,</w:t>
      </w:r>
      <w:r>
        <w:rPr>
          <w:sz w:val="28"/>
          <w:szCs w:val="28"/>
        </w:rPr>
        <w:t xml:space="preserve"> running or not</w:t>
      </w:r>
      <w:r w:rsidR="003C4015">
        <w:rPr>
          <w:sz w:val="28"/>
          <w:szCs w:val="28"/>
        </w:rPr>
        <w:t>.</w:t>
      </w:r>
    </w:p>
    <w:p w14:paraId="3FC001EC" w14:textId="23A57DA7" w:rsidR="00467758" w:rsidRDefault="00467758" w:rsidP="00467758">
      <w:pPr>
        <w:rPr>
          <w:sz w:val="28"/>
          <w:szCs w:val="28"/>
        </w:rPr>
      </w:pPr>
    </w:p>
    <w:p w14:paraId="3C19E737" w14:textId="0187238E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67758">
        <w:rPr>
          <w:sz w:val="28"/>
          <w:szCs w:val="28"/>
        </w:rPr>
        <w:t>Cu</w:t>
      </w:r>
      <w:r>
        <w:rPr>
          <w:sz w:val="28"/>
          <w:szCs w:val="28"/>
        </w:rPr>
        <w:t>t SLOWLY, especially on wide/</w:t>
      </w:r>
      <w:r w:rsidR="00467758">
        <w:rPr>
          <w:sz w:val="28"/>
          <w:szCs w:val="28"/>
        </w:rPr>
        <w:t xml:space="preserve">large pieces. Fast cuts leave a </w:t>
      </w:r>
    </w:p>
    <w:p w14:paraId="3DD5F04E" w14:textId="3888580E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      POOR finish</w:t>
      </w:r>
      <w:r w:rsidR="003C4015">
        <w:rPr>
          <w:sz w:val="28"/>
          <w:szCs w:val="28"/>
        </w:rPr>
        <w:t>.</w:t>
      </w:r>
    </w:p>
    <w:p w14:paraId="326E1025" w14:textId="24AEF886" w:rsidR="00467758" w:rsidRDefault="00467758" w:rsidP="00467758">
      <w:pPr>
        <w:rPr>
          <w:sz w:val="28"/>
          <w:szCs w:val="28"/>
        </w:rPr>
      </w:pPr>
    </w:p>
    <w:p w14:paraId="6B3B1501" w14:textId="77777777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467758">
        <w:rPr>
          <w:sz w:val="28"/>
          <w:szCs w:val="28"/>
        </w:rPr>
        <w:t xml:space="preserve">Always check a </w:t>
      </w:r>
      <w:proofErr w:type="gramStart"/>
      <w:r w:rsidR="00467758">
        <w:rPr>
          <w:sz w:val="28"/>
          <w:szCs w:val="28"/>
        </w:rPr>
        <w:t>45 degree</w:t>
      </w:r>
      <w:proofErr w:type="gramEnd"/>
      <w:r w:rsidR="00467758">
        <w:rPr>
          <w:sz w:val="28"/>
          <w:szCs w:val="28"/>
        </w:rPr>
        <w:t xml:space="preserve"> cut on the Mitre Saw by making a test cut, </w:t>
      </w:r>
    </w:p>
    <w:p w14:paraId="5A80B94E" w14:textId="37EEBE33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turning</w:t>
      </w:r>
      <w:proofErr w:type="gramEnd"/>
      <w:r>
        <w:rPr>
          <w:sz w:val="28"/>
          <w:szCs w:val="28"/>
        </w:rPr>
        <w:t xml:space="preserve"> one piece over from the test cut, then check the angle with </w:t>
      </w:r>
    </w:p>
    <w:p w14:paraId="1751CB3E" w14:textId="61A6E2D5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square</w:t>
      </w:r>
      <w:r w:rsidR="003C4015">
        <w:rPr>
          <w:sz w:val="28"/>
          <w:szCs w:val="28"/>
        </w:rPr>
        <w:t>.</w:t>
      </w:r>
    </w:p>
    <w:p w14:paraId="6936901F" w14:textId="77777777" w:rsidR="00135609" w:rsidRDefault="00135609" w:rsidP="00467758">
      <w:pPr>
        <w:rPr>
          <w:sz w:val="28"/>
          <w:szCs w:val="28"/>
        </w:rPr>
      </w:pPr>
    </w:p>
    <w:p w14:paraId="123B97D1" w14:textId="5A58E5BC" w:rsidR="00467758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485829">
        <w:rPr>
          <w:sz w:val="28"/>
          <w:szCs w:val="28"/>
        </w:rPr>
        <w:t>The Mitre Saw is for CROSS CUTTING only</w:t>
      </w:r>
      <w:r w:rsidR="003C4015">
        <w:rPr>
          <w:sz w:val="28"/>
          <w:szCs w:val="28"/>
        </w:rPr>
        <w:t>.</w:t>
      </w:r>
    </w:p>
    <w:p w14:paraId="5040DDFB" w14:textId="77777777" w:rsidR="00135609" w:rsidRDefault="00135609" w:rsidP="00467758">
      <w:pPr>
        <w:rPr>
          <w:sz w:val="28"/>
          <w:szCs w:val="28"/>
        </w:rPr>
      </w:pPr>
    </w:p>
    <w:p w14:paraId="133BE9EC" w14:textId="1F724DC4" w:rsidR="0048582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="00485829">
        <w:rPr>
          <w:sz w:val="28"/>
          <w:szCs w:val="28"/>
        </w:rPr>
        <w:t>The Mitre Saw is for FINISHED cuts only</w:t>
      </w:r>
      <w:r w:rsidR="003C4015">
        <w:rPr>
          <w:sz w:val="28"/>
          <w:szCs w:val="28"/>
        </w:rPr>
        <w:t>.</w:t>
      </w:r>
    </w:p>
    <w:p w14:paraId="13FC471D" w14:textId="77777777" w:rsidR="00135609" w:rsidRPr="00485829" w:rsidRDefault="00135609" w:rsidP="00467758">
      <w:pPr>
        <w:rPr>
          <w:sz w:val="28"/>
          <w:szCs w:val="28"/>
        </w:rPr>
      </w:pPr>
    </w:p>
    <w:p w14:paraId="494B50DC" w14:textId="7F1E2454" w:rsidR="0048582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>8) U</w:t>
      </w:r>
      <w:r w:rsidR="00485829">
        <w:rPr>
          <w:sz w:val="28"/>
          <w:szCs w:val="28"/>
        </w:rPr>
        <w:t xml:space="preserve">se a “stop” when </w:t>
      </w:r>
      <w:r>
        <w:rPr>
          <w:sz w:val="28"/>
          <w:szCs w:val="28"/>
        </w:rPr>
        <w:t>cutting several pieces the same</w:t>
      </w:r>
      <w:r w:rsidR="00485829">
        <w:rPr>
          <w:sz w:val="28"/>
          <w:szCs w:val="28"/>
        </w:rPr>
        <w:t xml:space="preserve"> length</w:t>
      </w:r>
      <w:r w:rsidR="003C4015">
        <w:rPr>
          <w:sz w:val="28"/>
          <w:szCs w:val="28"/>
        </w:rPr>
        <w:t>.</w:t>
      </w:r>
    </w:p>
    <w:p w14:paraId="6E87922E" w14:textId="77777777" w:rsidR="00135609" w:rsidRPr="00135609" w:rsidRDefault="00135609" w:rsidP="00467758">
      <w:pPr>
        <w:rPr>
          <w:sz w:val="28"/>
          <w:szCs w:val="28"/>
        </w:rPr>
      </w:pPr>
    </w:p>
    <w:p w14:paraId="1DAACBA7" w14:textId="42649956" w:rsidR="0048582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="00485829">
        <w:rPr>
          <w:sz w:val="28"/>
          <w:szCs w:val="28"/>
        </w:rPr>
        <w:t>DO NOT cros</w:t>
      </w:r>
      <w:r>
        <w:rPr>
          <w:sz w:val="28"/>
          <w:szCs w:val="28"/>
        </w:rPr>
        <w:t>s your arms when cutting on the</w:t>
      </w:r>
      <w:r w:rsidR="00485829">
        <w:rPr>
          <w:sz w:val="28"/>
          <w:szCs w:val="28"/>
        </w:rPr>
        <w:t xml:space="preserve"> Mitre Saw</w:t>
      </w:r>
      <w:r w:rsidR="003C4015">
        <w:rPr>
          <w:sz w:val="28"/>
          <w:szCs w:val="28"/>
        </w:rPr>
        <w:t>.</w:t>
      </w:r>
    </w:p>
    <w:p w14:paraId="6C3E230A" w14:textId="77777777" w:rsidR="00135609" w:rsidRDefault="00135609" w:rsidP="00467758">
      <w:pPr>
        <w:rPr>
          <w:sz w:val="28"/>
          <w:szCs w:val="28"/>
        </w:rPr>
      </w:pPr>
    </w:p>
    <w:p w14:paraId="6BCDF5EB" w14:textId="285B4499" w:rsidR="0048582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485829">
        <w:rPr>
          <w:sz w:val="28"/>
          <w:szCs w:val="28"/>
        </w:rPr>
        <w:t xml:space="preserve">SHORTEST board to be cut on the </w:t>
      </w:r>
      <w:r>
        <w:rPr>
          <w:sz w:val="28"/>
          <w:szCs w:val="28"/>
        </w:rPr>
        <w:t>Mitre Saw is</w:t>
      </w:r>
      <w:r w:rsidR="00485829">
        <w:rPr>
          <w:sz w:val="28"/>
          <w:szCs w:val="28"/>
        </w:rPr>
        <w:t xml:space="preserve"> 12 inches (305mm)</w:t>
      </w:r>
      <w:r w:rsidR="003C4015">
        <w:rPr>
          <w:sz w:val="28"/>
          <w:szCs w:val="28"/>
        </w:rPr>
        <w:t>.</w:t>
      </w:r>
    </w:p>
    <w:p w14:paraId="2100E73E" w14:textId="77777777" w:rsidR="00135609" w:rsidRDefault="00135609" w:rsidP="00467758">
      <w:pPr>
        <w:rPr>
          <w:sz w:val="28"/>
          <w:szCs w:val="28"/>
        </w:rPr>
      </w:pPr>
    </w:p>
    <w:p w14:paraId="57602817" w14:textId="50635894" w:rsidR="00467758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485829">
        <w:rPr>
          <w:sz w:val="28"/>
          <w:szCs w:val="28"/>
        </w:rPr>
        <w:t>WIDEST board that can be cut is 4 ½ inches</w:t>
      </w:r>
      <w:r w:rsidR="003C4015">
        <w:rPr>
          <w:sz w:val="28"/>
          <w:szCs w:val="28"/>
        </w:rPr>
        <w:t>.</w:t>
      </w:r>
    </w:p>
    <w:p w14:paraId="3550057F" w14:textId="77777777" w:rsidR="00135609" w:rsidRDefault="00135609" w:rsidP="00467758">
      <w:pPr>
        <w:rPr>
          <w:sz w:val="28"/>
          <w:szCs w:val="28"/>
        </w:rPr>
      </w:pPr>
    </w:p>
    <w:p w14:paraId="7A664F00" w14:textId="77777777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485829">
        <w:rPr>
          <w:sz w:val="28"/>
          <w:szCs w:val="28"/>
        </w:rPr>
        <w:t xml:space="preserve">Keep the saw and work area clear of extra wood, chips, sawdust, </w:t>
      </w:r>
    </w:p>
    <w:p w14:paraId="71A555ED" w14:textId="0E4A0C0C" w:rsidR="0013560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tools for safe and accurate work</w:t>
      </w:r>
      <w:r w:rsidR="003C4015">
        <w:rPr>
          <w:sz w:val="28"/>
          <w:szCs w:val="28"/>
        </w:rPr>
        <w:t>.</w:t>
      </w:r>
    </w:p>
    <w:p w14:paraId="63A1FAFF" w14:textId="77777777" w:rsidR="00135609" w:rsidRDefault="00135609" w:rsidP="00135609">
      <w:pPr>
        <w:rPr>
          <w:sz w:val="28"/>
          <w:szCs w:val="28"/>
        </w:rPr>
      </w:pPr>
    </w:p>
    <w:p w14:paraId="588B7925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="00485829">
        <w:rPr>
          <w:sz w:val="28"/>
          <w:szCs w:val="28"/>
        </w:rPr>
        <w:t xml:space="preserve">Throw all trimmings from the Mitre Saw in the garbage bin, and </w:t>
      </w:r>
    </w:p>
    <w:p w14:paraId="7075EF82" w14:textId="49BCD983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clean</w:t>
      </w:r>
      <w:proofErr w:type="gramEnd"/>
      <w:r>
        <w:rPr>
          <w:sz w:val="28"/>
          <w:szCs w:val="28"/>
        </w:rPr>
        <w:t xml:space="preserve"> the machine when finished</w:t>
      </w:r>
      <w:r w:rsidR="003C4015">
        <w:rPr>
          <w:sz w:val="28"/>
          <w:szCs w:val="28"/>
        </w:rPr>
        <w:t>.</w:t>
      </w:r>
    </w:p>
    <w:p w14:paraId="6D201F86" w14:textId="0663948E" w:rsidR="00485829" w:rsidRDefault="00485829" w:rsidP="00135609">
      <w:pPr>
        <w:rPr>
          <w:sz w:val="28"/>
          <w:szCs w:val="28"/>
        </w:rPr>
      </w:pPr>
    </w:p>
    <w:p w14:paraId="649F9DE3" w14:textId="6CF1566C" w:rsidR="0048582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  <w:r w:rsidR="00485829">
        <w:rPr>
          <w:sz w:val="28"/>
          <w:szCs w:val="28"/>
        </w:rPr>
        <w:t>Make sure the blade is stopped before leaving the Mitre Saw</w:t>
      </w:r>
      <w:r w:rsidR="003C4015">
        <w:rPr>
          <w:sz w:val="28"/>
          <w:szCs w:val="28"/>
        </w:rPr>
        <w:t>.</w:t>
      </w:r>
    </w:p>
    <w:p w14:paraId="2435A81C" w14:textId="77777777" w:rsidR="00135609" w:rsidRDefault="00135609" w:rsidP="00467758">
      <w:pPr>
        <w:rPr>
          <w:sz w:val="28"/>
          <w:szCs w:val="28"/>
        </w:rPr>
      </w:pPr>
    </w:p>
    <w:p w14:paraId="6D73744E" w14:textId="018D534A" w:rsidR="00485829" w:rsidRDefault="00135609" w:rsidP="00467758">
      <w:pPr>
        <w:rPr>
          <w:sz w:val="28"/>
          <w:szCs w:val="28"/>
        </w:rPr>
      </w:pPr>
      <w:r>
        <w:rPr>
          <w:sz w:val="28"/>
          <w:szCs w:val="28"/>
        </w:rPr>
        <w:t xml:space="preserve">16) </w:t>
      </w:r>
      <w:r w:rsidR="00485829">
        <w:rPr>
          <w:sz w:val="28"/>
          <w:szCs w:val="28"/>
        </w:rPr>
        <w:t>Ask permission of the instructor before using</w:t>
      </w:r>
      <w:r>
        <w:rPr>
          <w:sz w:val="28"/>
          <w:szCs w:val="28"/>
        </w:rPr>
        <w:t xml:space="preserve"> </w:t>
      </w:r>
      <w:r w:rsidR="00485829">
        <w:rPr>
          <w:sz w:val="28"/>
          <w:szCs w:val="28"/>
        </w:rPr>
        <w:t>the Mitre Saw</w:t>
      </w:r>
      <w:r w:rsidR="003C4015">
        <w:rPr>
          <w:sz w:val="28"/>
          <w:szCs w:val="28"/>
        </w:rPr>
        <w:t>.</w:t>
      </w:r>
    </w:p>
    <w:p w14:paraId="286A1431" w14:textId="77777777" w:rsidR="00135609" w:rsidRDefault="00135609" w:rsidP="00467758">
      <w:pPr>
        <w:rPr>
          <w:sz w:val="28"/>
          <w:szCs w:val="28"/>
        </w:rPr>
      </w:pPr>
    </w:p>
    <w:p w14:paraId="089571BF" w14:textId="77777777" w:rsidR="00135609" w:rsidRDefault="00135609" w:rsidP="00467758">
      <w:pPr>
        <w:rPr>
          <w:sz w:val="28"/>
          <w:szCs w:val="28"/>
        </w:rPr>
      </w:pPr>
    </w:p>
    <w:p w14:paraId="68396CF9" w14:textId="77777777" w:rsidR="00135609" w:rsidRDefault="00135609" w:rsidP="00467758">
      <w:pPr>
        <w:rPr>
          <w:sz w:val="28"/>
          <w:szCs w:val="28"/>
        </w:rPr>
      </w:pPr>
    </w:p>
    <w:p w14:paraId="3FFDBD3B" w14:textId="3A37007F" w:rsidR="00135609" w:rsidRDefault="00135609" w:rsidP="00135609">
      <w:pPr>
        <w:jc w:val="center"/>
        <w:rPr>
          <w:sz w:val="40"/>
          <w:szCs w:val="40"/>
        </w:rPr>
      </w:pPr>
      <w:r w:rsidRPr="00467758">
        <w:rPr>
          <w:sz w:val="40"/>
          <w:szCs w:val="40"/>
        </w:rPr>
        <w:t xml:space="preserve">MITRE SAW SAFETY </w:t>
      </w:r>
      <w:r>
        <w:rPr>
          <w:sz w:val="40"/>
          <w:szCs w:val="40"/>
        </w:rPr>
        <w:t>TEST</w:t>
      </w:r>
    </w:p>
    <w:p w14:paraId="04514FF0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</w:t>
      </w:r>
    </w:p>
    <w:p w14:paraId="3E7452F3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BLOCK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</w:p>
    <w:p w14:paraId="0F9F06ED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DATE: ________________________________</w:t>
      </w:r>
    </w:p>
    <w:p w14:paraId="62D972FC" w14:textId="77777777" w:rsidR="00135609" w:rsidRDefault="00135609" w:rsidP="00135609">
      <w:pPr>
        <w:rPr>
          <w:sz w:val="28"/>
          <w:szCs w:val="28"/>
        </w:rPr>
      </w:pPr>
    </w:p>
    <w:p w14:paraId="4B1D12ED" w14:textId="77777777" w:rsidR="00135609" w:rsidRDefault="00135609" w:rsidP="00135609">
      <w:pPr>
        <w:ind w:right="-1283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  <w:t>_______ (T/F) Eye protection must be worn while operating the Mitre Saw</w:t>
      </w:r>
    </w:p>
    <w:p w14:paraId="356BDEB9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_______ (T/F) When cutting, keep one hand on the handle and the</w:t>
      </w:r>
    </w:p>
    <w:p w14:paraId="064C23C5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other</w:t>
      </w:r>
      <w:proofErr w:type="gramEnd"/>
      <w:r>
        <w:rPr>
          <w:sz w:val="28"/>
          <w:szCs w:val="28"/>
        </w:rPr>
        <w:t xml:space="preserve"> hand OUT OF the red zone.</w:t>
      </w:r>
    </w:p>
    <w:p w14:paraId="3204F7C3" w14:textId="3DAA92B2" w:rsidR="00135609" w:rsidRDefault="005F780C" w:rsidP="00135609">
      <w:pPr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 xml:space="preserve">_______ (T/F) ALWAYS </w:t>
      </w:r>
      <w:r w:rsidR="00135609">
        <w:rPr>
          <w:sz w:val="28"/>
          <w:szCs w:val="28"/>
        </w:rPr>
        <w:t>place your hand under the saw blade,</w:t>
      </w:r>
    </w:p>
    <w:p w14:paraId="03A1BA5A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whether</w:t>
      </w:r>
      <w:proofErr w:type="gramEnd"/>
      <w:r>
        <w:rPr>
          <w:sz w:val="28"/>
          <w:szCs w:val="28"/>
        </w:rPr>
        <w:t xml:space="preserve"> the saw is running or stopped.</w:t>
      </w:r>
    </w:p>
    <w:p w14:paraId="6E76BF3F" w14:textId="75B7C07C" w:rsidR="00135609" w:rsidRDefault="00241820" w:rsidP="00135609">
      <w:pPr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_______ (T/F) Cut FAST</w:t>
      </w:r>
      <w:r w:rsidR="00135609">
        <w:rPr>
          <w:sz w:val="28"/>
          <w:szCs w:val="28"/>
        </w:rPr>
        <w:t>, especial</w:t>
      </w:r>
      <w:r>
        <w:rPr>
          <w:sz w:val="28"/>
          <w:szCs w:val="28"/>
        </w:rPr>
        <w:t>ly on wide or large pieces. Slow</w:t>
      </w:r>
    </w:p>
    <w:p w14:paraId="5C93C8B3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cuts</w:t>
      </w:r>
      <w:proofErr w:type="gramEnd"/>
      <w:r>
        <w:rPr>
          <w:sz w:val="28"/>
          <w:szCs w:val="28"/>
        </w:rPr>
        <w:t xml:space="preserve"> leave a POOR finish</w:t>
      </w:r>
    </w:p>
    <w:p w14:paraId="2C875BC3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5)</w:t>
      </w:r>
      <w:r>
        <w:rPr>
          <w:sz w:val="28"/>
          <w:szCs w:val="28"/>
        </w:rPr>
        <w:tab/>
        <w:t xml:space="preserve">_______ (T/F) </w:t>
      </w:r>
      <w:proofErr w:type="gramStart"/>
      <w:r>
        <w:rPr>
          <w:sz w:val="28"/>
          <w:szCs w:val="28"/>
        </w:rPr>
        <w:t>Always</w:t>
      </w:r>
      <w:proofErr w:type="gramEnd"/>
      <w:r>
        <w:rPr>
          <w:sz w:val="28"/>
          <w:szCs w:val="28"/>
        </w:rPr>
        <w:t xml:space="preserve"> check a 45 degree cut on the Mitre Saw by </w:t>
      </w:r>
    </w:p>
    <w:p w14:paraId="5FD80E6C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making</w:t>
      </w:r>
      <w:proofErr w:type="gramEnd"/>
      <w:r>
        <w:rPr>
          <w:sz w:val="28"/>
          <w:szCs w:val="28"/>
        </w:rPr>
        <w:t xml:space="preserve"> a test cut, turning one piece over from the </w:t>
      </w:r>
    </w:p>
    <w:p w14:paraId="7EAE231E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test</w:t>
      </w:r>
      <w:proofErr w:type="gramEnd"/>
      <w:r>
        <w:rPr>
          <w:sz w:val="28"/>
          <w:szCs w:val="28"/>
        </w:rPr>
        <w:t xml:space="preserve"> cut, then check the angle with the square. </w:t>
      </w:r>
    </w:p>
    <w:p w14:paraId="79862696" w14:textId="67BDE718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sz w:val="28"/>
          <w:szCs w:val="28"/>
        </w:rPr>
        <w:tab/>
        <w:t>_______ (T/F) Th</w:t>
      </w:r>
      <w:r w:rsidR="005F780C">
        <w:rPr>
          <w:sz w:val="28"/>
          <w:szCs w:val="28"/>
        </w:rPr>
        <w:t>e Mitre Saw is for CROSS CUTTING</w:t>
      </w:r>
      <w:r>
        <w:rPr>
          <w:sz w:val="28"/>
          <w:szCs w:val="28"/>
        </w:rPr>
        <w:t xml:space="preserve"> only</w:t>
      </w:r>
    </w:p>
    <w:p w14:paraId="2A834FE4" w14:textId="65927BBE" w:rsidR="00135609" w:rsidRPr="0048582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>
        <w:rPr>
          <w:sz w:val="28"/>
          <w:szCs w:val="28"/>
        </w:rPr>
        <w:tab/>
        <w:t>_______ (T/</w:t>
      </w:r>
      <w:r w:rsidR="005F780C">
        <w:rPr>
          <w:sz w:val="28"/>
          <w:szCs w:val="28"/>
        </w:rPr>
        <w:t>F) The Mitre Saw is for ROUGH</w:t>
      </w:r>
      <w:r>
        <w:rPr>
          <w:sz w:val="28"/>
          <w:szCs w:val="28"/>
        </w:rPr>
        <w:t xml:space="preserve"> cuts only</w:t>
      </w:r>
    </w:p>
    <w:p w14:paraId="0A9C9A00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8) </w:t>
      </w:r>
      <w:r>
        <w:rPr>
          <w:sz w:val="28"/>
          <w:szCs w:val="28"/>
        </w:rPr>
        <w:tab/>
        <w:t xml:space="preserve">_______ (T/F) Use a “stop” when cutting </w:t>
      </w:r>
      <w:bookmarkStart w:id="0" w:name="_GoBack"/>
      <w:bookmarkEnd w:id="0"/>
      <w:r>
        <w:rPr>
          <w:sz w:val="28"/>
          <w:szCs w:val="28"/>
        </w:rPr>
        <w:t xml:space="preserve">several pieces the same </w:t>
      </w:r>
    </w:p>
    <w:p w14:paraId="34CCA002" w14:textId="77777777" w:rsidR="00135609" w:rsidRPr="00467758" w:rsidRDefault="00135609" w:rsidP="00135609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length</w:t>
      </w:r>
      <w:proofErr w:type="gramEnd"/>
    </w:p>
    <w:p w14:paraId="2923346F" w14:textId="4413E7E2" w:rsidR="00135609" w:rsidRDefault="005F780C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>
        <w:rPr>
          <w:sz w:val="28"/>
          <w:szCs w:val="28"/>
        </w:rPr>
        <w:tab/>
        <w:t>_______ (T/F) C</w:t>
      </w:r>
      <w:r w:rsidR="00135609">
        <w:rPr>
          <w:sz w:val="28"/>
          <w:szCs w:val="28"/>
        </w:rPr>
        <w:t xml:space="preserve">ross your arms when cutting on the </w:t>
      </w:r>
    </w:p>
    <w:p w14:paraId="469F59A5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Mitre Saw</w:t>
      </w:r>
    </w:p>
    <w:p w14:paraId="6A3EE82E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tab/>
        <w:t xml:space="preserve">_______ (T/F) SHORTEST board to be cut on the Mitre Saw is </w:t>
      </w:r>
    </w:p>
    <w:p w14:paraId="0A5E135E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12 inches (305mm)</w:t>
      </w:r>
    </w:p>
    <w:p w14:paraId="5619AAC7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11)</w:t>
      </w:r>
      <w:r>
        <w:rPr>
          <w:sz w:val="28"/>
          <w:szCs w:val="28"/>
        </w:rPr>
        <w:tab/>
        <w:t>_______ (T/F) WIDEST board that can be cut is 4 ½ inches</w:t>
      </w:r>
    </w:p>
    <w:p w14:paraId="31B985E3" w14:textId="44F69060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12)</w:t>
      </w:r>
      <w:r>
        <w:rPr>
          <w:sz w:val="28"/>
          <w:szCs w:val="28"/>
        </w:rPr>
        <w:tab/>
        <w:t>_______ (T/F) Kee</w:t>
      </w:r>
      <w:r w:rsidR="005F780C">
        <w:rPr>
          <w:sz w:val="28"/>
          <w:szCs w:val="28"/>
        </w:rPr>
        <w:t>p the saw and work area</w:t>
      </w:r>
      <w:r>
        <w:rPr>
          <w:sz w:val="28"/>
          <w:szCs w:val="28"/>
        </w:rPr>
        <w:t xml:space="preserve"> </w:t>
      </w:r>
      <w:r w:rsidR="005F780C">
        <w:rPr>
          <w:sz w:val="28"/>
          <w:szCs w:val="28"/>
        </w:rPr>
        <w:t xml:space="preserve">full </w:t>
      </w:r>
      <w:r>
        <w:rPr>
          <w:sz w:val="28"/>
          <w:szCs w:val="28"/>
        </w:rPr>
        <w:t xml:space="preserve">of extra wood, </w:t>
      </w:r>
    </w:p>
    <w:p w14:paraId="35521707" w14:textId="1E6BA82E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chips, sawdust, and </w:t>
      </w:r>
      <w:r w:rsidR="005F780C">
        <w:rPr>
          <w:sz w:val="28"/>
          <w:szCs w:val="28"/>
        </w:rPr>
        <w:t>tools</w:t>
      </w:r>
    </w:p>
    <w:p w14:paraId="294A3EE9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13)</w:t>
      </w:r>
      <w:r>
        <w:rPr>
          <w:sz w:val="28"/>
          <w:szCs w:val="28"/>
        </w:rPr>
        <w:tab/>
        <w:t xml:space="preserve">_______ (T/F) Throw all trimmings from the Mitre Saw in the </w:t>
      </w:r>
    </w:p>
    <w:p w14:paraId="205C428B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garbage</w:t>
      </w:r>
      <w:proofErr w:type="gramEnd"/>
      <w:r>
        <w:rPr>
          <w:sz w:val="28"/>
          <w:szCs w:val="28"/>
        </w:rPr>
        <w:t xml:space="preserve"> bin, and clean the machine when finished</w:t>
      </w:r>
    </w:p>
    <w:p w14:paraId="0E71966E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  <w:t xml:space="preserve">_______ (T/F) Make sure the “blast gate” is open so that the </w:t>
      </w:r>
    </w:p>
    <w:p w14:paraId="36A4BBD3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sawdust</w:t>
      </w:r>
      <w:proofErr w:type="gramEnd"/>
      <w:r>
        <w:rPr>
          <w:sz w:val="28"/>
          <w:szCs w:val="28"/>
        </w:rPr>
        <w:t xml:space="preserve"> will be removed by the dust system</w:t>
      </w:r>
    </w:p>
    <w:p w14:paraId="68C65A87" w14:textId="67A1732E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15)</w:t>
      </w:r>
      <w:r>
        <w:rPr>
          <w:sz w:val="28"/>
          <w:szCs w:val="28"/>
        </w:rPr>
        <w:tab/>
        <w:t>_______ (T/F)</w:t>
      </w:r>
      <w:r w:rsidR="005F780C">
        <w:rPr>
          <w:sz w:val="28"/>
          <w:szCs w:val="28"/>
        </w:rPr>
        <w:t xml:space="preserve"> Make sure the blade is still running </w:t>
      </w:r>
      <w:r>
        <w:rPr>
          <w:sz w:val="28"/>
          <w:szCs w:val="28"/>
        </w:rPr>
        <w:t>before leaving the</w:t>
      </w:r>
    </w:p>
    <w:p w14:paraId="1C8BD4D2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Mitre Saw</w:t>
      </w:r>
    </w:p>
    <w:p w14:paraId="3B7045B8" w14:textId="77777777" w:rsidR="00135609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</w:rPr>
        <w:tab/>
        <w:t>_______ (T/F) Ask permission of the instructor before using</w:t>
      </w:r>
    </w:p>
    <w:p w14:paraId="5D2F7DFB" w14:textId="77777777" w:rsidR="00135609" w:rsidRPr="00467758" w:rsidRDefault="00135609" w:rsidP="0013560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gramStart"/>
      <w:r>
        <w:rPr>
          <w:sz w:val="28"/>
          <w:szCs w:val="28"/>
        </w:rPr>
        <w:t>the</w:t>
      </w:r>
      <w:proofErr w:type="gramEnd"/>
      <w:r>
        <w:rPr>
          <w:sz w:val="28"/>
          <w:szCs w:val="28"/>
        </w:rPr>
        <w:t xml:space="preserve"> Mitre Saw</w:t>
      </w:r>
    </w:p>
    <w:p w14:paraId="7E167C52" w14:textId="77777777" w:rsidR="00135609" w:rsidRDefault="00135609" w:rsidP="00467758">
      <w:pPr>
        <w:rPr>
          <w:sz w:val="28"/>
          <w:szCs w:val="28"/>
        </w:rPr>
      </w:pPr>
    </w:p>
    <w:p w14:paraId="3FAC5D42" w14:textId="77777777" w:rsidR="00135609" w:rsidRDefault="00135609" w:rsidP="00467758">
      <w:pPr>
        <w:rPr>
          <w:sz w:val="28"/>
          <w:szCs w:val="28"/>
        </w:rPr>
      </w:pPr>
    </w:p>
    <w:p w14:paraId="52829666" w14:textId="77777777" w:rsidR="00135609" w:rsidRPr="00467758" w:rsidRDefault="00135609" w:rsidP="00467758">
      <w:pPr>
        <w:rPr>
          <w:sz w:val="28"/>
          <w:szCs w:val="28"/>
        </w:rPr>
      </w:pPr>
    </w:p>
    <w:sectPr w:rsidR="00135609" w:rsidRPr="00467758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1F34"/>
    <w:multiLevelType w:val="hybridMultilevel"/>
    <w:tmpl w:val="5D6EA7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58"/>
    <w:rsid w:val="00135609"/>
    <w:rsid w:val="00241820"/>
    <w:rsid w:val="003C4015"/>
    <w:rsid w:val="00467758"/>
    <w:rsid w:val="00485829"/>
    <w:rsid w:val="005F780C"/>
    <w:rsid w:val="0076593F"/>
    <w:rsid w:val="00946970"/>
    <w:rsid w:val="00B9711E"/>
    <w:rsid w:val="00BB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788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416</Words>
  <Characters>2374</Characters>
  <Application>Microsoft Macintosh Word</Application>
  <DocSecurity>0</DocSecurity>
  <Lines>19</Lines>
  <Paragraphs>5</Paragraphs>
  <ScaleCrop>false</ScaleCrop>
  <Company>School District #35 (Langley)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5</cp:revision>
  <dcterms:created xsi:type="dcterms:W3CDTF">2015-01-22T01:07:00Z</dcterms:created>
  <dcterms:modified xsi:type="dcterms:W3CDTF">2015-08-06T20:13:00Z</dcterms:modified>
</cp:coreProperties>
</file>